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D43" w:rsidRPr="00124D43" w:rsidRDefault="00124D43" w:rsidP="00124D43">
      <w:pPr>
        <w:jc w:val="center"/>
        <w:rPr>
          <w:b/>
          <w:sz w:val="20"/>
          <w:szCs w:val="20"/>
          <w:lang w:val="uk-UA"/>
        </w:rPr>
      </w:pPr>
      <w:r w:rsidRPr="00124D43">
        <w:rPr>
          <w:b/>
          <w:sz w:val="20"/>
          <w:szCs w:val="20"/>
          <w:lang w:val="uk-UA"/>
        </w:rPr>
        <w:t>Анк</w:t>
      </w:r>
      <w:r w:rsidR="003B656B">
        <w:rPr>
          <w:b/>
          <w:sz w:val="20"/>
          <w:szCs w:val="20"/>
          <w:lang w:val="uk-UA"/>
        </w:rPr>
        <w:t>ета моніторингового опитування здобувачів</w:t>
      </w:r>
    </w:p>
    <w:p w:rsidR="00124D43" w:rsidRPr="00124D43" w:rsidRDefault="00C06389" w:rsidP="00124D43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Криворізького</w:t>
      </w:r>
      <w:r w:rsidR="00124D43" w:rsidRPr="00124D43">
        <w:rPr>
          <w:b/>
          <w:sz w:val="20"/>
          <w:szCs w:val="20"/>
          <w:lang w:val="uk-UA"/>
        </w:rPr>
        <w:t xml:space="preserve"> національного університету</w:t>
      </w:r>
    </w:p>
    <w:p w:rsidR="00124D43" w:rsidRPr="00124D43" w:rsidRDefault="00124D43" w:rsidP="00124D43">
      <w:pPr>
        <w:rPr>
          <w:b/>
          <w:sz w:val="20"/>
          <w:szCs w:val="20"/>
          <w:lang w:val="uk-UA"/>
        </w:rPr>
      </w:pPr>
    </w:p>
    <w:p w:rsidR="00124D43" w:rsidRPr="003B656B" w:rsidRDefault="00124D43" w:rsidP="00124D43">
      <w:pPr>
        <w:jc w:val="both"/>
        <w:rPr>
          <w:i/>
          <w:sz w:val="20"/>
          <w:szCs w:val="20"/>
        </w:rPr>
      </w:pPr>
      <w:r w:rsidRPr="00124D43">
        <w:rPr>
          <w:i/>
          <w:sz w:val="20"/>
          <w:szCs w:val="20"/>
          <w:lang w:val="uk-UA"/>
        </w:rPr>
        <w:t xml:space="preserve">Дорогий друже! З метою вивчення умов освітнього середовища </w:t>
      </w:r>
      <w:r w:rsidR="00C06389">
        <w:rPr>
          <w:i/>
          <w:sz w:val="20"/>
          <w:szCs w:val="20"/>
          <w:lang w:val="uk-UA"/>
        </w:rPr>
        <w:t>КНУ</w:t>
      </w:r>
      <w:r w:rsidRPr="00124D43">
        <w:rPr>
          <w:i/>
          <w:sz w:val="20"/>
          <w:szCs w:val="20"/>
          <w:lang w:val="uk-UA"/>
        </w:rPr>
        <w:t xml:space="preserve">, просимо відповісти на поданні запитання. </w:t>
      </w:r>
    </w:p>
    <w:p w:rsidR="0070554D" w:rsidRPr="003B656B" w:rsidRDefault="0070554D" w:rsidP="00124D43">
      <w:pPr>
        <w:jc w:val="both"/>
        <w:rPr>
          <w:i/>
          <w:sz w:val="20"/>
          <w:szCs w:val="20"/>
        </w:rPr>
      </w:pPr>
    </w:p>
    <w:p w:rsidR="00124D43" w:rsidRPr="00124D43" w:rsidRDefault="00124D43" w:rsidP="00124D43">
      <w:pPr>
        <w:rPr>
          <w:b/>
          <w:sz w:val="20"/>
          <w:szCs w:val="20"/>
          <w:lang w:val="uk-UA"/>
        </w:rPr>
      </w:pPr>
      <w:r w:rsidRPr="00124D43">
        <w:rPr>
          <w:b/>
          <w:sz w:val="20"/>
          <w:szCs w:val="20"/>
          <w:lang w:val="uk-UA"/>
        </w:rPr>
        <w:t>Наскільки цікавим і змістовним є Ваше студентське</w:t>
      </w:r>
      <w:r w:rsidR="003B656B">
        <w:rPr>
          <w:b/>
          <w:sz w:val="20"/>
          <w:szCs w:val="20"/>
          <w:lang w:val="uk-UA"/>
        </w:rPr>
        <w:t>/аспірантське</w:t>
      </w:r>
      <w:r w:rsidRPr="00124D43">
        <w:rPr>
          <w:b/>
          <w:sz w:val="20"/>
          <w:szCs w:val="20"/>
          <w:lang w:val="uk-UA"/>
        </w:rPr>
        <w:t xml:space="preserve"> життя?</w:t>
      </w:r>
    </w:p>
    <w:p w:rsidR="00124D43" w:rsidRPr="00124D43" w:rsidRDefault="00124D43" w:rsidP="00124D43">
      <w:pPr>
        <w:rPr>
          <w:sz w:val="20"/>
          <w:szCs w:val="20"/>
          <w:lang w:val="uk-UA"/>
        </w:rPr>
      </w:pPr>
      <w:r w:rsidRPr="00124D43">
        <w:rPr>
          <w:sz w:val="20"/>
          <w:szCs w:val="20"/>
          <w:lang w:val="uk-UA"/>
        </w:rPr>
        <w:t>(Виділите 1 пункт)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8"/>
        <w:gridCol w:w="9000"/>
      </w:tblGrid>
      <w:tr w:rsidR="00124D43" w:rsidRPr="00124D43" w:rsidTr="0070554D">
        <w:trPr>
          <w:trHeight w:val="27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rStyle w:val="docssharedwiztogglelabeledlabeltextexportlabelfreebirdformviewerviewitemsradiolabel"/>
                <w:sz w:val="20"/>
                <w:szCs w:val="20"/>
                <w:lang w:val="uk-UA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Дуже цікавим</w:t>
            </w:r>
          </w:p>
        </w:tc>
      </w:tr>
      <w:tr w:rsidR="00124D43" w:rsidRPr="00124D43" w:rsidTr="0070554D">
        <w:trPr>
          <w:trHeight w:val="26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rStyle w:val="docssharedwiztogglelabeledlabeltextexportlabelfreebirdformviewerviewitemsradiolabel"/>
                <w:sz w:val="20"/>
                <w:szCs w:val="20"/>
                <w:lang w:val="uk-UA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 xml:space="preserve">Відносно цікавим </w:t>
            </w:r>
          </w:p>
        </w:tc>
      </w:tr>
      <w:tr w:rsidR="00124D43" w:rsidRPr="00124D43" w:rsidTr="0070554D">
        <w:trPr>
          <w:trHeight w:val="27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rStyle w:val="docssharedwiztogglelabeledlabeltextexportlabelfreebirdformviewerviewitemsradiolabel"/>
                <w:sz w:val="20"/>
                <w:szCs w:val="20"/>
                <w:lang w:val="uk-UA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Малоцікавим</w:t>
            </w:r>
          </w:p>
        </w:tc>
      </w:tr>
      <w:tr w:rsidR="00124D43" w:rsidRPr="00124D43" w:rsidTr="0070554D">
        <w:trPr>
          <w:trHeight w:val="28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rStyle w:val="docssharedwiztogglelabeledlabeltextexportlabelfreebirdformviewerviewitemsradiolabel"/>
                <w:sz w:val="20"/>
                <w:szCs w:val="20"/>
                <w:lang w:val="uk-UA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Зовсім не цікавим</w:t>
            </w:r>
          </w:p>
        </w:tc>
      </w:tr>
      <w:tr w:rsidR="00124D43" w:rsidRPr="00124D43" w:rsidTr="0070554D">
        <w:trPr>
          <w:trHeight w:val="26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rStyle w:val="docssharedwiztogglelabeledlabeltextexportlabelfreebirdformviewerviewitemsradiolabel"/>
                <w:sz w:val="20"/>
                <w:szCs w:val="20"/>
                <w:lang w:val="uk-UA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rStyle w:val="docssharedwiztogglelabeledlabeltextexportlabelfreebirdformviewerviewitemsradiolabel"/>
                <w:sz w:val="20"/>
                <w:szCs w:val="20"/>
                <w:lang w:val="uk-UA"/>
              </w:rPr>
              <w:t>Важко сказати</w:t>
            </w:r>
          </w:p>
        </w:tc>
      </w:tr>
    </w:tbl>
    <w:p w:rsidR="00124D43" w:rsidRPr="00124D43" w:rsidRDefault="00124D43" w:rsidP="00124D43">
      <w:pPr>
        <w:rPr>
          <w:b/>
          <w:sz w:val="20"/>
          <w:szCs w:val="20"/>
          <w:lang w:val="uk-UA"/>
        </w:rPr>
      </w:pPr>
    </w:p>
    <w:p w:rsidR="00124D43" w:rsidRPr="00124D43" w:rsidRDefault="00124D43" w:rsidP="00124D43">
      <w:pPr>
        <w:rPr>
          <w:b/>
          <w:sz w:val="20"/>
          <w:szCs w:val="20"/>
          <w:lang w:val="uk-UA"/>
        </w:rPr>
      </w:pPr>
      <w:r w:rsidRPr="00124D43">
        <w:rPr>
          <w:b/>
          <w:sz w:val="20"/>
          <w:szCs w:val="20"/>
          <w:lang w:val="uk-UA"/>
        </w:rPr>
        <w:t>Основними перешкодами у навчанні для Вас є:</w:t>
      </w:r>
    </w:p>
    <w:p w:rsidR="00124D43" w:rsidRPr="00124D43" w:rsidRDefault="00124D43" w:rsidP="00124D43">
      <w:pPr>
        <w:rPr>
          <w:sz w:val="20"/>
          <w:szCs w:val="20"/>
          <w:lang w:val="uk-UA"/>
        </w:rPr>
      </w:pPr>
      <w:r w:rsidRPr="00124D43">
        <w:rPr>
          <w:sz w:val="20"/>
          <w:szCs w:val="20"/>
          <w:lang w:val="uk-UA"/>
        </w:rPr>
        <w:t>(Виділите не більше 3-х пунктів)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8"/>
        <w:gridCol w:w="9000"/>
      </w:tblGrid>
      <w:tr w:rsidR="00124D43" w:rsidRPr="00124D43" w:rsidTr="0070554D">
        <w:trPr>
          <w:trHeight w:val="32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rStyle w:val="docssharedwiztogglelabeledlabeltextexportlabelfreebirdformviewerviewitemsradiolabel"/>
                <w:sz w:val="20"/>
                <w:szCs w:val="20"/>
                <w:lang w:val="uk-UA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невміння самостійно працювати</w:t>
            </w:r>
          </w:p>
        </w:tc>
      </w:tr>
      <w:tr w:rsidR="00124D43" w:rsidRPr="00124D43" w:rsidTr="0070554D">
        <w:trPr>
          <w:trHeight w:val="27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rStyle w:val="docssharedwiztogglelabeledlabeltextexportlabelfreebirdformviewerviewitemsradiolabel"/>
                <w:sz w:val="20"/>
                <w:szCs w:val="20"/>
                <w:lang w:val="uk-UA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необхідність поєднувати навчання і працю</w:t>
            </w:r>
          </w:p>
        </w:tc>
      </w:tr>
      <w:tr w:rsidR="00124D43" w:rsidRPr="00124D43" w:rsidTr="0070554D">
        <w:trPr>
          <w:trHeight w:val="27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rStyle w:val="docssharedwiztogglelabeledlabeltextexportlabelfreebirdformviewerviewitemsradiolabel"/>
                <w:sz w:val="20"/>
                <w:szCs w:val="20"/>
                <w:lang w:val="uk-UA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pStyle w:val="HTML"/>
              <w:rPr>
                <w:rFonts w:ascii="Times New Roman" w:hAnsi="Times New Roman" w:cs="Times New Roman"/>
              </w:rPr>
            </w:pPr>
            <w:r w:rsidRPr="00124D43">
              <w:rPr>
                <w:rFonts w:ascii="Times New Roman" w:hAnsi="Times New Roman" w:cs="Times New Roman"/>
                <w:lang w:val="uk-UA"/>
              </w:rPr>
              <w:t>сімейні проблеми</w:t>
            </w:r>
          </w:p>
        </w:tc>
      </w:tr>
      <w:tr w:rsidR="00124D43" w:rsidRPr="00124D43" w:rsidTr="0070554D">
        <w:trPr>
          <w:trHeight w:val="28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rStyle w:val="docssharedwiztogglelabeledlabeltextexportlabelfreebirdformviewerviewitemsradiolabel"/>
                <w:sz w:val="20"/>
                <w:szCs w:val="20"/>
                <w:lang w:val="uk-UA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просто нудно та не цікаво</w:t>
            </w:r>
          </w:p>
        </w:tc>
      </w:tr>
      <w:tr w:rsidR="00124D43" w:rsidRPr="00124D43" w:rsidTr="0070554D">
        <w:trPr>
          <w:trHeight w:val="27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rStyle w:val="docssharedwiztogglelabeledlabeltextexportlabelfreebirdformviewerviewitemsradiolabel"/>
                <w:sz w:val="20"/>
                <w:szCs w:val="20"/>
                <w:lang w:val="uk-UA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труднощів у навчанні не має</w:t>
            </w:r>
          </w:p>
        </w:tc>
      </w:tr>
    </w:tbl>
    <w:p w:rsidR="00124D43" w:rsidRPr="00124D43" w:rsidRDefault="00124D43" w:rsidP="00124D43">
      <w:pPr>
        <w:rPr>
          <w:b/>
          <w:sz w:val="20"/>
          <w:szCs w:val="20"/>
          <w:lang w:val="uk-UA"/>
        </w:rPr>
      </w:pPr>
    </w:p>
    <w:p w:rsidR="00124D43" w:rsidRPr="00124D43" w:rsidRDefault="00124D43" w:rsidP="00124D43">
      <w:pPr>
        <w:rPr>
          <w:b/>
          <w:sz w:val="20"/>
          <w:szCs w:val="20"/>
          <w:lang w:val="uk-UA"/>
        </w:rPr>
      </w:pPr>
      <w:r w:rsidRPr="00124D43">
        <w:rPr>
          <w:b/>
          <w:sz w:val="20"/>
          <w:szCs w:val="20"/>
          <w:lang w:val="uk-UA"/>
        </w:rPr>
        <w:t>Що для Вас найбільше приваблює в житті студентського</w:t>
      </w:r>
      <w:r w:rsidR="003B656B">
        <w:rPr>
          <w:b/>
          <w:sz w:val="20"/>
          <w:szCs w:val="20"/>
          <w:lang w:val="uk-UA"/>
        </w:rPr>
        <w:t>/аспірантського</w:t>
      </w:r>
      <w:r w:rsidRPr="00124D43">
        <w:rPr>
          <w:b/>
          <w:sz w:val="20"/>
          <w:szCs w:val="20"/>
          <w:lang w:val="uk-UA"/>
        </w:rPr>
        <w:t xml:space="preserve"> колективу?</w:t>
      </w:r>
    </w:p>
    <w:p w:rsidR="00124D43" w:rsidRPr="00124D43" w:rsidRDefault="00124D43" w:rsidP="00124D43">
      <w:pPr>
        <w:rPr>
          <w:sz w:val="20"/>
          <w:szCs w:val="20"/>
          <w:lang w:val="uk-UA"/>
        </w:rPr>
      </w:pPr>
      <w:r w:rsidRPr="00124D43">
        <w:rPr>
          <w:sz w:val="20"/>
          <w:szCs w:val="20"/>
          <w:lang w:val="uk-UA"/>
        </w:rPr>
        <w:t>(Виділите не більше 3-х пунктів)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8"/>
        <w:gridCol w:w="9000"/>
      </w:tblGrid>
      <w:tr w:rsidR="00124D43" w:rsidRPr="00124D43" w:rsidTr="0070554D">
        <w:trPr>
          <w:trHeight w:val="16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rStyle w:val="docssharedwiztogglelabeledlabeltextexportlabelfreebirdformviewerviewitemsradiolabel"/>
                <w:sz w:val="20"/>
                <w:szCs w:val="20"/>
                <w:lang w:val="uk-UA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Обмін думками, поглядами</w:t>
            </w:r>
          </w:p>
        </w:tc>
      </w:tr>
      <w:tr w:rsidR="00124D43" w:rsidRPr="00124D43" w:rsidTr="0070554D">
        <w:trPr>
          <w:trHeight w:val="21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rStyle w:val="docssharedwiztogglelabeledlabeltextexportlabelfreebirdformviewerviewitemsradiolabel"/>
                <w:sz w:val="20"/>
                <w:szCs w:val="20"/>
                <w:lang w:val="uk-UA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Можливість знайти друзів по інтересам</w:t>
            </w:r>
          </w:p>
        </w:tc>
      </w:tr>
      <w:tr w:rsidR="00124D43" w:rsidRPr="00124D43" w:rsidTr="0070554D">
        <w:trPr>
          <w:trHeight w:val="28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rStyle w:val="docssharedwiztogglelabeledlabeltextexportlabelfreebirdformviewerviewitemsradiolabel"/>
                <w:sz w:val="20"/>
                <w:szCs w:val="20"/>
                <w:lang w:val="uk-UA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Спільно проводити вільний час, дозвілля, подорожувати</w:t>
            </w:r>
          </w:p>
        </w:tc>
      </w:tr>
      <w:tr w:rsidR="00124D43" w:rsidRPr="00124D43" w:rsidTr="0070554D">
        <w:trPr>
          <w:trHeight w:val="13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rStyle w:val="docssharedwiztogglelabeledlabeltextexportlabelfreebirdformviewerviewitemsradiolabel"/>
                <w:sz w:val="20"/>
                <w:szCs w:val="20"/>
                <w:lang w:val="uk-UA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Нічого не приваблює</w:t>
            </w:r>
          </w:p>
        </w:tc>
      </w:tr>
      <w:tr w:rsidR="00124D43" w:rsidRPr="00124D43" w:rsidTr="0070554D">
        <w:trPr>
          <w:trHeight w:val="16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rStyle w:val="docssharedwiztogglelabeledlabeltextexportlabelfreebirdformviewerviewitemsradiolabel"/>
                <w:sz w:val="20"/>
                <w:szCs w:val="20"/>
                <w:lang w:val="uk-UA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Важко сказати</w:t>
            </w:r>
          </w:p>
        </w:tc>
      </w:tr>
    </w:tbl>
    <w:p w:rsidR="00124D43" w:rsidRPr="00124D43" w:rsidRDefault="00124D43" w:rsidP="00124D43">
      <w:pPr>
        <w:rPr>
          <w:b/>
          <w:sz w:val="20"/>
          <w:szCs w:val="20"/>
          <w:lang w:val="uk-UA"/>
        </w:rPr>
      </w:pPr>
    </w:p>
    <w:p w:rsidR="00124D43" w:rsidRPr="00124D43" w:rsidRDefault="00124D43" w:rsidP="00124D43">
      <w:pPr>
        <w:rPr>
          <w:b/>
          <w:sz w:val="20"/>
          <w:szCs w:val="20"/>
          <w:lang w:val="uk-UA"/>
        </w:rPr>
      </w:pPr>
      <w:r w:rsidRPr="00124D43">
        <w:rPr>
          <w:b/>
          <w:sz w:val="20"/>
          <w:szCs w:val="20"/>
          <w:lang w:val="uk-UA"/>
        </w:rPr>
        <w:t xml:space="preserve">Чи відчували Ви з боку інших </w:t>
      </w:r>
      <w:r w:rsidRPr="00124D43">
        <w:rPr>
          <w:b/>
          <w:sz w:val="20"/>
          <w:szCs w:val="20"/>
          <w:u w:val="single"/>
          <w:lang w:val="uk-UA"/>
        </w:rPr>
        <w:t>студентів</w:t>
      </w:r>
      <w:r w:rsidR="003B656B">
        <w:rPr>
          <w:b/>
          <w:sz w:val="20"/>
          <w:szCs w:val="20"/>
          <w:u w:val="single"/>
          <w:lang w:val="uk-UA"/>
        </w:rPr>
        <w:t>/аспірантів</w:t>
      </w:r>
      <w:r w:rsidRPr="00124D43">
        <w:rPr>
          <w:b/>
          <w:sz w:val="20"/>
          <w:szCs w:val="20"/>
          <w:u w:val="single"/>
          <w:lang w:val="uk-UA"/>
        </w:rPr>
        <w:t xml:space="preserve"> </w:t>
      </w:r>
      <w:r w:rsidRPr="00124D43">
        <w:rPr>
          <w:b/>
          <w:sz w:val="20"/>
          <w:szCs w:val="20"/>
          <w:lang w:val="uk-UA"/>
        </w:rPr>
        <w:t>відносно себе :</w:t>
      </w:r>
    </w:p>
    <w:p w:rsidR="00124D43" w:rsidRPr="00124D43" w:rsidRDefault="00124D43" w:rsidP="00124D43">
      <w:pPr>
        <w:rPr>
          <w:b/>
          <w:sz w:val="20"/>
          <w:szCs w:val="20"/>
          <w:lang w:val="uk-UA"/>
        </w:rPr>
      </w:pPr>
      <w:r w:rsidRPr="00124D43">
        <w:rPr>
          <w:sz w:val="20"/>
          <w:szCs w:val="20"/>
          <w:lang w:val="uk-UA"/>
        </w:rPr>
        <w:t>(Відзначте, будь ласка, по кожному рядку).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65"/>
        <w:gridCol w:w="1620"/>
        <w:gridCol w:w="1620"/>
        <w:gridCol w:w="1620"/>
        <w:gridCol w:w="1546"/>
      </w:tblGrid>
      <w:tr w:rsidR="00124D43" w:rsidRPr="00124D43" w:rsidTr="00124D43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jc w:val="center"/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Дуже часто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jc w:val="center"/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Часто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jc w:val="center"/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Рідко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jc w:val="center"/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Ніколи</w:t>
            </w:r>
          </w:p>
        </w:tc>
      </w:tr>
      <w:tr w:rsidR="00124D43" w:rsidRPr="00124D43" w:rsidTr="0070554D">
        <w:trPr>
          <w:trHeight w:val="171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Приниження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</w:tr>
      <w:tr w:rsidR="00124D43" w:rsidRPr="00124D43" w:rsidTr="0070554D">
        <w:trPr>
          <w:trHeight w:val="23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Зневаження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</w:tr>
      <w:tr w:rsidR="00124D43" w:rsidRPr="00124D43" w:rsidTr="0070554D">
        <w:trPr>
          <w:trHeight w:val="1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Погрози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</w:tr>
      <w:tr w:rsidR="00124D43" w:rsidRPr="00124D43" w:rsidTr="0070554D">
        <w:trPr>
          <w:trHeight w:val="167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Ігнорування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</w:tr>
      <w:tr w:rsidR="00124D43" w:rsidRPr="00124D43" w:rsidTr="0070554D">
        <w:trPr>
          <w:trHeight w:val="7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Неповажне ставлення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</w:tr>
      <w:tr w:rsidR="00124D43" w:rsidRPr="00124D43" w:rsidTr="0070554D">
        <w:trPr>
          <w:trHeight w:val="117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Агресію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70554D" w:rsidRDefault="0070554D" w:rsidP="00124D43">
      <w:pPr>
        <w:rPr>
          <w:b/>
          <w:sz w:val="20"/>
          <w:szCs w:val="20"/>
          <w:lang w:val="en-US"/>
        </w:rPr>
      </w:pPr>
    </w:p>
    <w:p w:rsidR="00124D43" w:rsidRPr="00124D43" w:rsidRDefault="00124D43" w:rsidP="00124D43">
      <w:pPr>
        <w:rPr>
          <w:b/>
          <w:sz w:val="20"/>
          <w:szCs w:val="20"/>
          <w:lang w:val="uk-UA"/>
        </w:rPr>
      </w:pPr>
      <w:r w:rsidRPr="00124D43">
        <w:rPr>
          <w:b/>
          <w:sz w:val="20"/>
          <w:szCs w:val="20"/>
          <w:lang w:val="uk-UA"/>
        </w:rPr>
        <w:t xml:space="preserve">Чи відчували Ви з боку </w:t>
      </w:r>
      <w:r w:rsidRPr="00124D43">
        <w:rPr>
          <w:b/>
          <w:sz w:val="20"/>
          <w:szCs w:val="20"/>
          <w:u w:val="single"/>
          <w:lang w:val="uk-UA"/>
        </w:rPr>
        <w:t>викладачів</w:t>
      </w:r>
      <w:r w:rsidRPr="00124D43">
        <w:rPr>
          <w:b/>
          <w:sz w:val="20"/>
          <w:szCs w:val="20"/>
          <w:lang w:val="uk-UA"/>
        </w:rPr>
        <w:t xml:space="preserve"> відносно себе:</w:t>
      </w:r>
    </w:p>
    <w:p w:rsidR="00124D43" w:rsidRPr="00124D43" w:rsidRDefault="00124D43" w:rsidP="00124D43">
      <w:pPr>
        <w:rPr>
          <w:b/>
          <w:sz w:val="20"/>
          <w:szCs w:val="20"/>
          <w:lang w:val="uk-UA"/>
        </w:rPr>
      </w:pPr>
      <w:r w:rsidRPr="00124D43">
        <w:rPr>
          <w:sz w:val="20"/>
          <w:szCs w:val="20"/>
          <w:lang w:val="uk-UA"/>
        </w:rPr>
        <w:t>(Відзначте, будь ласка, по кожному рядку).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65"/>
        <w:gridCol w:w="1620"/>
        <w:gridCol w:w="1620"/>
        <w:gridCol w:w="1620"/>
        <w:gridCol w:w="1546"/>
      </w:tblGrid>
      <w:tr w:rsidR="00124D43" w:rsidRPr="00124D43" w:rsidTr="00124D43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jc w:val="center"/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Дуже часто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jc w:val="center"/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Часто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jc w:val="center"/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Рідко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jc w:val="center"/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Ніколи</w:t>
            </w:r>
          </w:p>
        </w:tc>
      </w:tr>
      <w:tr w:rsidR="00124D43" w:rsidRPr="00124D43" w:rsidTr="0070554D">
        <w:trPr>
          <w:trHeight w:val="196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Приниження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</w:tr>
      <w:tr w:rsidR="00124D43" w:rsidRPr="00124D43" w:rsidTr="0070554D">
        <w:trPr>
          <w:trHeight w:val="227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Зневаження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</w:tr>
      <w:tr w:rsidR="00124D43" w:rsidRPr="00124D43" w:rsidTr="0070554D">
        <w:trPr>
          <w:trHeight w:val="146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Погрози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</w:tr>
      <w:tr w:rsidR="00124D43" w:rsidRPr="00124D43" w:rsidTr="0070554D">
        <w:trPr>
          <w:trHeight w:val="177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Ігнорування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</w:tr>
      <w:tr w:rsidR="00124D43" w:rsidRPr="00124D43" w:rsidTr="0070554D">
        <w:trPr>
          <w:trHeight w:val="21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Неповажне ставлення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</w:tr>
      <w:tr w:rsidR="00124D43" w:rsidRPr="00124D43" w:rsidTr="0070554D">
        <w:trPr>
          <w:trHeight w:val="12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Агресію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124D43" w:rsidRPr="00124D43" w:rsidRDefault="00124D43" w:rsidP="00124D43">
      <w:pPr>
        <w:rPr>
          <w:b/>
          <w:sz w:val="20"/>
          <w:szCs w:val="20"/>
          <w:lang w:val="uk-UA"/>
        </w:rPr>
      </w:pPr>
    </w:p>
    <w:p w:rsidR="00124D43" w:rsidRPr="00124D43" w:rsidRDefault="00124D43" w:rsidP="00124D43">
      <w:pPr>
        <w:rPr>
          <w:b/>
          <w:sz w:val="20"/>
          <w:szCs w:val="20"/>
          <w:lang w:val="uk-UA"/>
        </w:rPr>
      </w:pPr>
      <w:r w:rsidRPr="00124D43">
        <w:rPr>
          <w:b/>
          <w:sz w:val="20"/>
          <w:szCs w:val="20"/>
          <w:lang w:val="uk-UA"/>
        </w:rPr>
        <w:t>3 якими негативними явищами Ви стикаєтеся в студентському</w:t>
      </w:r>
      <w:r w:rsidR="003B656B">
        <w:rPr>
          <w:b/>
          <w:sz w:val="20"/>
          <w:szCs w:val="20"/>
          <w:lang w:val="uk-UA"/>
        </w:rPr>
        <w:t>/аспірантському</w:t>
      </w:r>
      <w:r w:rsidRPr="00124D43">
        <w:rPr>
          <w:b/>
          <w:sz w:val="20"/>
          <w:szCs w:val="20"/>
          <w:lang w:val="uk-UA"/>
        </w:rPr>
        <w:t xml:space="preserve"> колективі? </w:t>
      </w:r>
      <w:r w:rsidRPr="00124D43">
        <w:rPr>
          <w:sz w:val="20"/>
          <w:szCs w:val="20"/>
          <w:lang w:val="uk-UA"/>
        </w:rPr>
        <w:t>(Відзначте, будь ласка, по кожному рядку).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65"/>
        <w:gridCol w:w="1620"/>
        <w:gridCol w:w="1620"/>
        <w:gridCol w:w="1620"/>
        <w:gridCol w:w="1546"/>
      </w:tblGrid>
      <w:tr w:rsidR="00124D43" w:rsidRPr="00124D43" w:rsidTr="00124D43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jc w:val="center"/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Дуже часто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jc w:val="center"/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Часто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jc w:val="center"/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Рідко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jc w:val="center"/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Ніколи</w:t>
            </w:r>
          </w:p>
        </w:tc>
      </w:tr>
      <w:tr w:rsidR="00124D43" w:rsidRPr="00124D43" w:rsidTr="0070554D">
        <w:trPr>
          <w:trHeight w:val="23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Шахрайство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</w:tr>
      <w:tr w:rsidR="00124D43" w:rsidRPr="00124D43" w:rsidTr="0070554D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Здирство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</w:tr>
      <w:tr w:rsidR="00124D43" w:rsidRPr="00124D43" w:rsidTr="0070554D">
        <w:trPr>
          <w:trHeight w:val="266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Вживання наркотиків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</w:tr>
      <w:tr w:rsidR="00124D43" w:rsidRPr="00124D43" w:rsidTr="0070554D">
        <w:trPr>
          <w:trHeight w:val="141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Пияцтво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</w:tr>
      <w:tr w:rsidR="00124D43" w:rsidRPr="00124D43" w:rsidTr="0070554D">
        <w:trPr>
          <w:trHeight w:val="18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Торгівля наркотиками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</w:tr>
      <w:tr w:rsidR="00124D43" w:rsidRPr="00124D43" w:rsidTr="0070554D">
        <w:trPr>
          <w:trHeight w:val="233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Крадіжка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</w:tr>
      <w:tr w:rsidR="00124D43" w:rsidRPr="00124D43" w:rsidTr="0070554D">
        <w:trPr>
          <w:trHeight w:val="124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Насильство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</w:tr>
      <w:tr w:rsidR="00124D43" w:rsidRPr="00124D43" w:rsidTr="0070554D">
        <w:trPr>
          <w:trHeight w:val="294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Бійки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124D43" w:rsidRPr="00124D43" w:rsidRDefault="00124D43" w:rsidP="00124D43">
      <w:pPr>
        <w:rPr>
          <w:sz w:val="20"/>
          <w:szCs w:val="20"/>
          <w:lang w:val="uk-UA"/>
        </w:rPr>
      </w:pPr>
    </w:p>
    <w:p w:rsidR="00124D43" w:rsidRPr="00124D43" w:rsidRDefault="00124D43" w:rsidP="00124D43">
      <w:pPr>
        <w:rPr>
          <w:b/>
          <w:sz w:val="20"/>
          <w:szCs w:val="20"/>
          <w:lang w:val="uk-UA"/>
        </w:rPr>
      </w:pPr>
      <w:r w:rsidRPr="00124D43">
        <w:rPr>
          <w:b/>
          <w:sz w:val="20"/>
          <w:szCs w:val="20"/>
          <w:lang w:val="uk-UA"/>
        </w:rPr>
        <w:lastRenderedPageBreak/>
        <w:t>Ви колись відчували в університеті дискримінацію відносно себе за якоюсь з наступних ознак?</w:t>
      </w:r>
    </w:p>
    <w:p w:rsidR="00124D43" w:rsidRPr="00124D43" w:rsidRDefault="00124D43" w:rsidP="00124D43">
      <w:pPr>
        <w:rPr>
          <w:b/>
          <w:sz w:val="20"/>
          <w:szCs w:val="20"/>
          <w:lang w:val="uk-UA"/>
        </w:rPr>
      </w:pPr>
      <w:r w:rsidRPr="00124D43">
        <w:rPr>
          <w:sz w:val="20"/>
          <w:szCs w:val="20"/>
          <w:lang w:val="uk-UA"/>
        </w:rPr>
        <w:t>(Відзначте, будь ласка, по кожному рядку).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65"/>
        <w:gridCol w:w="1620"/>
        <w:gridCol w:w="1620"/>
        <w:gridCol w:w="1620"/>
        <w:gridCol w:w="1546"/>
      </w:tblGrid>
      <w:tr w:rsidR="00124D43" w:rsidRPr="00124D43" w:rsidTr="00124D43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jc w:val="center"/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Дуже часто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jc w:val="center"/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Часто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jc w:val="center"/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Рідко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jc w:val="center"/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Ніколи</w:t>
            </w:r>
          </w:p>
        </w:tc>
      </w:tr>
      <w:tr w:rsidR="00124D43" w:rsidRPr="00124D43" w:rsidTr="0070554D">
        <w:trPr>
          <w:trHeight w:val="276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Вашої статі (чоловіча/жіноча)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</w:tr>
      <w:tr w:rsidR="00124D43" w:rsidRPr="00124D43" w:rsidTr="00124D43">
        <w:trPr>
          <w:trHeight w:val="555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Вашого соціально-економічного стану (бідний/багатий)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</w:tr>
      <w:tr w:rsidR="00124D43" w:rsidRPr="00124D43" w:rsidTr="0070554D">
        <w:trPr>
          <w:trHeight w:val="145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Вашого віку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</w:tr>
      <w:tr w:rsidR="00124D43" w:rsidRPr="00124D43" w:rsidTr="0070554D">
        <w:trPr>
          <w:trHeight w:val="1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Ваших релігійних поглядів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</w:tr>
      <w:tr w:rsidR="00124D43" w:rsidRPr="00124D43" w:rsidTr="0070554D">
        <w:trPr>
          <w:trHeight w:val="267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Вашої сексуальної орієнтації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</w:tr>
      <w:tr w:rsidR="00124D43" w:rsidRPr="00124D43" w:rsidTr="0070554D">
        <w:trPr>
          <w:trHeight w:val="13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Мовою, якою Ви говорите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</w:tr>
      <w:tr w:rsidR="00124D43" w:rsidRPr="00124D43" w:rsidTr="0070554D">
        <w:trPr>
          <w:trHeight w:val="19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Вашого етнічного походження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124D43" w:rsidRPr="00124D43" w:rsidRDefault="00124D43" w:rsidP="00124D43">
      <w:pPr>
        <w:rPr>
          <w:b/>
          <w:sz w:val="20"/>
          <w:szCs w:val="20"/>
          <w:lang w:val="en-US"/>
        </w:rPr>
      </w:pPr>
    </w:p>
    <w:p w:rsidR="00124D43" w:rsidRPr="00124D43" w:rsidRDefault="00124D43" w:rsidP="00124D43">
      <w:pPr>
        <w:rPr>
          <w:b/>
          <w:sz w:val="20"/>
          <w:szCs w:val="20"/>
          <w:lang w:val="uk-UA"/>
        </w:rPr>
      </w:pPr>
      <w:r w:rsidRPr="00124D43">
        <w:rPr>
          <w:b/>
          <w:sz w:val="20"/>
          <w:szCs w:val="20"/>
          <w:lang w:val="uk-UA"/>
        </w:rPr>
        <w:t>Чим Ви займаєтесь  з нижчеперелічених типів дозвілля на базі ОНПУ?</w:t>
      </w:r>
    </w:p>
    <w:p w:rsidR="00124D43" w:rsidRPr="00124D43" w:rsidRDefault="00124D43" w:rsidP="00124D43">
      <w:pPr>
        <w:rPr>
          <w:rStyle w:val="docssharedwiztogglelabeledlabeltextexportlabelfreebirdformviewerviewitemscheckboxlabel"/>
          <w:sz w:val="20"/>
          <w:szCs w:val="20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8"/>
        <w:gridCol w:w="9000"/>
      </w:tblGrid>
      <w:tr w:rsidR="00124D43" w:rsidRPr="00124D43" w:rsidTr="0070554D">
        <w:trPr>
          <w:trHeight w:val="33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rStyle w:val="docssharedwiztogglelabeledlabeltextexportlabelfreebirdformviewerviewitemsradiolabel"/>
                <w:sz w:val="20"/>
                <w:szCs w:val="20"/>
                <w:lang w:val="uk-UA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 w:rsidP="00C06389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 xml:space="preserve">Читання </w:t>
            </w:r>
            <w:r w:rsidRPr="00124D43">
              <w:rPr>
                <w:rStyle w:val="docssharedwiztogglelabeledlabeltextexportlabelfreebirdformviewerviewitemscheckboxlabel"/>
                <w:sz w:val="20"/>
                <w:szCs w:val="20"/>
                <w:lang w:val="uk-UA"/>
              </w:rPr>
              <w:t xml:space="preserve">художньої літератури в </w:t>
            </w:r>
            <w:r w:rsidR="00C06389">
              <w:rPr>
                <w:rStyle w:val="docssharedwiztogglelabeledlabeltextexportlabelfreebirdformviewerviewitemscheckboxlabel"/>
                <w:sz w:val="20"/>
                <w:szCs w:val="20"/>
                <w:lang w:val="uk-UA"/>
              </w:rPr>
              <w:t>бібліотеці</w:t>
            </w:r>
            <w:r w:rsidRPr="00124D43">
              <w:rPr>
                <w:rStyle w:val="docssharedwiztogglelabeledlabeltextexportlabelfreebirdformviewerviewitemscheckboxlabel"/>
                <w:sz w:val="20"/>
                <w:szCs w:val="20"/>
                <w:lang w:val="uk-UA"/>
              </w:rPr>
              <w:t xml:space="preserve"> </w:t>
            </w:r>
            <w:r w:rsidR="00C06389" w:rsidRPr="00C06389">
              <w:rPr>
                <w:rStyle w:val="docssharedwiztogglelabeledlabeltextexportlabelfreebirdformviewerviewitemscheckboxlabel"/>
                <w:sz w:val="20"/>
                <w:szCs w:val="20"/>
                <w:lang w:val="uk-UA"/>
              </w:rPr>
              <w:t>КНУ</w:t>
            </w:r>
          </w:p>
        </w:tc>
      </w:tr>
      <w:tr w:rsidR="00124D43" w:rsidRPr="00124D43" w:rsidTr="0070554D">
        <w:trPr>
          <w:trHeight w:val="27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rStyle w:val="docssharedwiztogglelabeledlabeltextexportlabelfreebirdformviewerviewitemsradiolabel"/>
                <w:sz w:val="20"/>
                <w:szCs w:val="20"/>
                <w:lang w:val="uk-UA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 w:rsidP="00C06389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rStyle w:val="docssharedwiztogglelabeledlabeltextexportlabelfreebirdformviewerviewitemscheckboxlabel"/>
                <w:sz w:val="20"/>
                <w:szCs w:val="20"/>
                <w:lang w:val="uk-UA"/>
              </w:rPr>
              <w:t>Заняття</w:t>
            </w:r>
            <w:r w:rsidR="00C06389">
              <w:rPr>
                <w:rStyle w:val="docssharedwiztogglelabeledlabeltextexportlabelfreebirdformviewerviewitemscheckboxlabel"/>
                <w:sz w:val="20"/>
                <w:szCs w:val="20"/>
                <w:lang w:val="uk-UA"/>
              </w:rPr>
              <w:t xml:space="preserve"> фізичною культурою і спортом на базі </w:t>
            </w:r>
            <w:r w:rsidR="00C06389" w:rsidRPr="00C06389">
              <w:rPr>
                <w:rStyle w:val="docssharedwiztogglelabeledlabeltextexportlabelfreebirdformviewerviewitemscheckboxlabel"/>
                <w:sz w:val="20"/>
                <w:szCs w:val="20"/>
                <w:lang w:val="uk-UA"/>
              </w:rPr>
              <w:t>КНУ</w:t>
            </w:r>
          </w:p>
        </w:tc>
      </w:tr>
      <w:tr w:rsidR="00124D43" w:rsidRPr="00124D43" w:rsidTr="0070554D">
        <w:trPr>
          <w:trHeight w:val="26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rStyle w:val="docssharedwiztogglelabeledlabeltextexportlabelfreebirdformviewerviewitemsradiolabel"/>
                <w:sz w:val="20"/>
                <w:szCs w:val="20"/>
                <w:lang w:val="uk-UA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rStyle w:val="docssharedwiztogglelabeledlabeltextexportlabelfreebirdformviewerviewitemscheckboxlabel"/>
                <w:sz w:val="20"/>
                <w:szCs w:val="20"/>
                <w:lang w:val="uk-UA"/>
              </w:rPr>
              <w:t xml:space="preserve">Художньою творчістю </w:t>
            </w:r>
            <w:r w:rsidR="00C06389" w:rsidRPr="00C06389">
              <w:rPr>
                <w:rStyle w:val="docssharedwiztogglelabeledlabeltextexportlabelfreebirdformviewerviewitemscheckboxlabel"/>
                <w:sz w:val="20"/>
                <w:szCs w:val="20"/>
                <w:lang w:val="uk-UA"/>
              </w:rPr>
              <w:t>КНУ</w:t>
            </w:r>
          </w:p>
        </w:tc>
      </w:tr>
      <w:tr w:rsidR="00124D43" w:rsidRPr="00124D43" w:rsidTr="00124D43">
        <w:trPr>
          <w:trHeight w:val="45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rStyle w:val="docssharedwiztogglelabeledlabeltextexportlabelfreebirdformviewerviewitemsradiolabel"/>
                <w:sz w:val="20"/>
                <w:szCs w:val="20"/>
                <w:lang w:val="uk-UA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 w:rsidP="00C06389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rStyle w:val="docssharedwiztogglelabeledlabeltextexportlabelfreebirdformviewerviewitemscheckboxlabel"/>
                <w:sz w:val="20"/>
                <w:szCs w:val="20"/>
                <w:lang w:val="uk-UA"/>
              </w:rPr>
              <w:t xml:space="preserve">Захоплення наукою, читанням наукової літератури, аналізом і обговоренням наукових проблем і т.п. на кафедрі </w:t>
            </w:r>
            <w:r w:rsidR="00C06389">
              <w:rPr>
                <w:rStyle w:val="docssharedwiztogglelabeledlabeltextexportlabelfreebirdformviewerviewitemscheckboxlabel"/>
                <w:sz w:val="20"/>
                <w:szCs w:val="20"/>
                <w:lang w:val="uk-UA"/>
              </w:rPr>
              <w:t>ФСГІР</w:t>
            </w:r>
            <w:r w:rsidR="00C06389" w:rsidRPr="00C06389">
              <w:rPr>
                <w:rStyle w:val="docssharedwiztogglelabeledlabeltextexportlabelfreebirdformviewerviewitemscheckboxlabel"/>
                <w:sz w:val="20"/>
                <w:szCs w:val="20"/>
                <w:lang w:val="uk-UA"/>
              </w:rPr>
              <w:t xml:space="preserve"> </w:t>
            </w:r>
            <w:r w:rsidR="00C06389" w:rsidRPr="00C06389">
              <w:rPr>
                <w:sz w:val="20"/>
                <w:szCs w:val="20"/>
                <w:lang w:val="uk-UA"/>
              </w:rPr>
              <w:t>КНУ</w:t>
            </w:r>
          </w:p>
        </w:tc>
      </w:tr>
      <w:tr w:rsidR="00124D43" w:rsidRPr="00124D43" w:rsidTr="0070554D">
        <w:trPr>
          <w:trHeight w:val="23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rStyle w:val="docssharedwiztogglelabeledlabeltextexportlabelfreebirdformviewerviewitemsradiolabel"/>
                <w:sz w:val="20"/>
                <w:szCs w:val="20"/>
                <w:lang w:val="uk-UA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C06389" w:rsidP="00C0638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Відпочинок та оздоровлення н абазі КНУ</w:t>
            </w:r>
          </w:p>
        </w:tc>
      </w:tr>
      <w:tr w:rsidR="00C06389" w:rsidRPr="00124D43" w:rsidTr="0070554D">
        <w:trPr>
          <w:trHeight w:val="23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89" w:rsidRPr="00124D43" w:rsidRDefault="00C06389">
            <w:pPr>
              <w:rPr>
                <w:rStyle w:val="docssharedwiztogglelabeledlabeltextexportlabelfreebirdformviewerviewitemsradiolabel"/>
                <w:sz w:val="20"/>
                <w:szCs w:val="20"/>
                <w:lang w:val="uk-UA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389" w:rsidRDefault="00C06389" w:rsidP="00C0638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Інше:</w:t>
            </w:r>
          </w:p>
        </w:tc>
      </w:tr>
      <w:tr w:rsidR="00124D43" w:rsidRPr="00124D43" w:rsidTr="0070554D">
        <w:trPr>
          <w:trHeight w:val="28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rStyle w:val="docssharedwiztogglelabeledlabeltextexportlabelfreebirdformviewerviewitemsradiolabel"/>
                <w:sz w:val="20"/>
                <w:szCs w:val="20"/>
                <w:lang w:val="uk-UA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Нічим</w:t>
            </w:r>
          </w:p>
        </w:tc>
      </w:tr>
    </w:tbl>
    <w:p w:rsidR="00124D43" w:rsidRPr="00124D43" w:rsidRDefault="00124D43" w:rsidP="00124D43">
      <w:pPr>
        <w:rPr>
          <w:rStyle w:val="docssharedwiztogglelabeledlabeltextexportlabelfreebirdformviewerviewitemscheckboxlabel"/>
          <w:sz w:val="20"/>
          <w:szCs w:val="20"/>
          <w:lang w:val="uk-UA"/>
        </w:rPr>
      </w:pPr>
    </w:p>
    <w:p w:rsidR="00124D43" w:rsidRPr="00124D43" w:rsidRDefault="00124D43" w:rsidP="00124D43">
      <w:pPr>
        <w:rPr>
          <w:b/>
          <w:sz w:val="20"/>
          <w:szCs w:val="20"/>
          <w:lang w:val="uk-UA"/>
        </w:rPr>
      </w:pPr>
      <w:r w:rsidRPr="00124D43">
        <w:rPr>
          <w:b/>
          <w:sz w:val="20"/>
          <w:szCs w:val="20"/>
          <w:lang w:val="uk-UA"/>
        </w:rPr>
        <w:t>Надайте Вашу оцінку освітнього середовища в університеті:</w:t>
      </w:r>
    </w:p>
    <w:p w:rsidR="00124D43" w:rsidRPr="00124D43" w:rsidRDefault="00124D43" w:rsidP="00124D43">
      <w:pPr>
        <w:rPr>
          <w:b/>
          <w:sz w:val="20"/>
          <w:szCs w:val="20"/>
          <w:lang w:val="uk-UA"/>
        </w:rPr>
      </w:pPr>
      <w:r w:rsidRPr="00124D43">
        <w:rPr>
          <w:sz w:val="20"/>
          <w:szCs w:val="20"/>
          <w:lang w:val="uk-UA"/>
        </w:rPr>
        <w:t>(Відзначте, будь ласка, по кожному рядку).</w:t>
      </w:r>
    </w:p>
    <w:p w:rsidR="00124D43" w:rsidRPr="00124D43" w:rsidRDefault="00124D43" w:rsidP="00124D43">
      <w:pPr>
        <w:rPr>
          <w:sz w:val="20"/>
          <w:szCs w:val="20"/>
          <w:lang w:val="uk-UA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65"/>
        <w:gridCol w:w="1620"/>
        <w:gridCol w:w="1620"/>
        <w:gridCol w:w="1620"/>
        <w:gridCol w:w="1546"/>
      </w:tblGrid>
      <w:tr w:rsidR="00124D43" w:rsidRPr="00124D43" w:rsidTr="00124D43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24D43">
              <w:rPr>
                <w:b/>
                <w:sz w:val="20"/>
                <w:szCs w:val="20"/>
                <w:lang w:val="uk-UA"/>
              </w:rPr>
              <w:t>Чи задоволені Ви: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jc w:val="center"/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Так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jc w:val="center"/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Не дуже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jc w:val="center"/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Ні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jc w:val="center"/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Важко відповісти</w:t>
            </w:r>
          </w:p>
        </w:tc>
      </w:tr>
      <w:tr w:rsidR="00124D43" w:rsidRPr="00124D43" w:rsidTr="00124D43">
        <w:trPr>
          <w:trHeight w:val="555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організацією навчального процесу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</w:tr>
      <w:tr w:rsidR="00124D43" w:rsidRPr="00124D43" w:rsidTr="00124D43">
        <w:trPr>
          <w:trHeight w:val="555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 xml:space="preserve">проведенням науково-дослідницькою діяльністю за участю студентів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</w:tr>
      <w:tr w:rsidR="00124D43" w:rsidRPr="00124D43" w:rsidTr="00124D43">
        <w:trPr>
          <w:trHeight w:val="555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якістю викладення дисциплін (лекцій, практик)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</w:tr>
      <w:tr w:rsidR="00124D43" w:rsidRPr="00124D43" w:rsidTr="00124D43">
        <w:trPr>
          <w:trHeight w:val="555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технічним оснащенням лабораторного практикуму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</w:tr>
      <w:tr w:rsidR="00124D43" w:rsidRPr="00124D43" w:rsidTr="00124D43">
        <w:trPr>
          <w:trHeight w:val="555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соціально-психологічним кліматом у  групі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</w:tr>
      <w:tr w:rsidR="00124D43" w:rsidRPr="00124D43" w:rsidTr="00124D43">
        <w:trPr>
          <w:trHeight w:val="555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укомплектуванням навчальною літературою в  бібліотеці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</w:tr>
      <w:tr w:rsidR="00124D43" w:rsidRPr="00124D43" w:rsidTr="00124D43">
        <w:trPr>
          <w:trHeight w:val="555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умовами харчування в навчальних корпусах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</w:tr>
      <w:tr w:rsidR="00124D43" w:rsidRPr="00124D43" w:rsidTr="00124D43">
        <w:trPr>
          <w:trHeight w:val="555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 w:rsidP="00C06389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 xml:space="preserve">організацією  художньої творчості 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</w:tr>
      <w:tr w:rsidR="00124D43" w:rsidRPr="00124D43" w:rsidTr="00124D43">
        <w:trPr>
          <w:trHeight w:val="555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>організацією спортивного тренування у спорткомплексі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</w:tr>
      <w:tr w:rsidR="00124D43" w:rsidRPr="00124D43" w:rsidTr="00124D43">
        <w:trPr>
          <w:trHeight w:val="555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  <w:r w:rsidRPr="00124D43">
              <w:rPr>
                <w:sz w:val="20"/>
                <w:szCs w:val="20"/>
                <w:lang w:val="uk-UA"/>
              </w:rPr>
              <w:t xml:space="preserve">проведенням </w:t>
            </w:r>
            <w:proofErr w:type="spellStart"/>
            <w:r w:rsidRPr="00124D43">
              <w:rPr>
                <w:sz w:val="20"/>
                <w:szCs w:val="20"/>
                <w:lang w:val="uk-UA"/>
              </w:rPr>
              <w:t>позанавчальних</w:t>
            </w:r>
            <w:proofErr w:type="spellEnd"/>
            <w:r w:rsidRPr="00124D43">
              <w:rPr>
                <w:sz w:val="20"/>
                <w:szCs w:val="20"/>
                <w:lang w:val="uk-UA"/>
              </w:rPr>
              <w:t xml:space="preserve"> культурно-масових заходів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D43" w:rsidRPr="00124D43" w:rsidRDefault="00124D43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124D43" w:rsidRPr="00124D43" w:rsidRDefault="00124D43" w:rsidP="00124D43">
      <w:pPr>
        <w:rPr>
          <w:sz w:val="20"/>
          <w:szCs w:val="20"/>
          <w:lang w:val="uk-UA"/>
        </w:rPr>
      </w:pPr>
    </w:p>
    <w:p w:rsidR="00124D43" w:rsidRPr="00124D43" w:rsidRDefault="00124D43" w:rsidP="00124D43">
      <w:pPr>
        <w:rPr>
          <w:sz w:val="20"/>
          <w:szCs w:val="20"/>
          <w:lang w:val="uk-UA"/>
        </w:rPr>
      </w:pPr>
    </w:p>
    <w:p w:rsidR="00124D43" w:rsidRPr="00124D43" w:rsidRDefault="00124D43" w:rsidP="00124D43">
      <w:pPr>
        <w:rPr>
          <w:sz w:val="20"/>
          <w:szCs w:val="20"/>
          <w:lang w:val="uk-UA"/>
        </w:rPr>
      </w:pPr>
    </w:p>
    <w:p w:rsidR="00124D43" w:rsidRPr="00124D43" w:rsidRDefault="00124D43" w:rsidP="00124D43">
      <w:pPr>
        <w:jc w:val="both"/>
        <w:rPr>
          <w:i/>
          <w:sz w:val="20"/>
          <w:szCs w:val="20"/>
          <w:lang w:val="uk-UA"/>
        </w:rPr>
      </w:pPr>
      <w:r w:rsidRPr="00124D43">
        <w:rPr>
          <w:i/>
          <w:sz w:val="20"/>
          <w:szCs w:val="20"/>
          <w:lang w:val="uk-UA"/>
        </w:rPr>
        <w:t>Дякуємо за участь! Результати досліджень будуть використані в узагальненому вигляді для поліпшення освітнього середовища з урахуванням потреб та інтересів студентів.</w:t>
      </w:r>
    </w:p>
    <w:p w:rsidR="003C4FDD" w:rsidRPr="00124D43" w:rsidRDefault="003C4FDD">
      <w:pPr>
        <w:rPr>
          <w:sz w:val="20"/>
          <w:szCs w:val="20"/>
          <w:lang w:val="uk-UA"/>
        </w:rPr>
      </w:pPr>
    </w:p>
    <w:sectPr w:rsidR="003C4FDD" w:rsidRPr="00124D43" w:rsidSect="00124D43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24D43"/>
    <w:rsid w:val="00047FB4"/>
    <w:rsid w:val="00124D43"/>
    <w:rsid w:val="003B656B"/>
    <w:rsid w:val="003C4FDD"/>
    <w:rsid w:val="005319D8"/>
    <w:rsid w:val="0070554D"/>
    <w:rsid w:val="009D4072"/>
    <w:rsid w:val="00A07547"/>
    <w:rsid w:val="00C06389"/>
    <w:rsid w:val="00C8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5ECF"/>
  <w15:docId w15:val="{76E7873A-F44B-4CCA-8CC0-3FE3320B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D4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124D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24D4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ocssharedwiztogglelabeledlabeltextexportlabelfreebirdformviewerviewitemscheckboxlabel">
    <w:name w:val="docssharedwiztogglelabeledlabeltext exportlabel freebirdformviewerviewitemscheckboxlabel"/>
    <w:basedOn w:val="a0"/>
    <w:rsid w:val="00124D43"/>
  </w:style>
  <w:style w:type="character" w:customStyle="1" w:styleId="docssharedwiztogglelabeledlabeltextexportlabelfreebirdformviewerviewitemsradiolabel">
    <w:name w:val="docssharedwiztogglelabeledlabeltext exportlabel freebirdformviewerviewitemsradiolabel"/>
    <w:basedOn w:val="a0"/>
    <w:rsid w:val="00124D43"/>
  </w:style>
  <w:style w:type="table" w:styleId="a3">
    <w:name w:val="Table Grid"/>
    <w:basedOn w:val="a1"/>
    <w:rsid w:val="00124D43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2072</Words>
  <Characters>1182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2020-06-21T12:29:00Z</dcterms:created>
  <dcterms:modified xsi:type="dcterms:W3CDTF">2023-09-10T22:01:00Z</dcterms:modified>
</cp:coreProperties>
</file>